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CFA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282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0"/>
          <w:kern w:val="0"/>
          <w:sz w:val="52"/>
          <w:szCs w:val="52"/>
          <w:lang w:val="en-US" w:eastAsia="zh-CN" w:bidi="ar"/>
        </w:rPr>
        <w:t>聘 用 证 明</w:t>
      </w:r>
    </w:p>
    <w:p w14:paraId="41768F51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76"/>
        <w:jc w:val="both"/>
        <w:rPr>
          <w:rFonts w:hint="eastAsia" w:ascii="宋体" w:hAnsi="宋体" w:eastAsia="宋体" w:cs="宋体"/>
          <w:i w:val="0"/>
          <w:iCs w:val="0"/>
          <w:color w:val="000000"/>
          <w:spacing w:val="0"/>
          <w:sz w:val="16"/>
          <w:szCs w:val="16"/>
        </w:rPr>
      </w:pPr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</w:p>
    <w:p w14:paraId="27AE5569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76"/>
        <w:jc w:val="both"/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兹证明xxx（身份证号码:xxxxxxxxxxx）在我单位工作，是我单位聘用的员工。</w:t>
      </w:r>
    </w:p>
    <w:p w14:paraId="02604B44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76"/>
        <w:jc w:val="both"/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聘用期：20xx年xx月xx日-20xx年xx月xx日。</w:t>
      </w:r>
    </w:p>
    <w:p w14:paraId="2C37F168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76"/>
        <w:jc w:val="both"/>
        <w:rPr>
          <w:rFonts w:hint="default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薪酬：xxxx元/月。</w:t>
      </w:r>
    </w:p>
    <w:p w14:paraId="08410F0D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76"/>
        <w:jc w:val="both"/>
        <w:rPr>
          <w:rFonts w:hint="eastAsia" w:ascii="宋体" w:hAnsi="宋体" w:eastAsia="宋体" w:cs="宋体"/>
          <w:i w:val="0"/>
          <w:iC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特此证明。</w:t>
      </w:r>
    </w:p>
    <w:p w14:paraId="0F24DF68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76"/>
        <w:jc w:val="both"/>
        <w:rPr>
          <w:rFonts w:hint="eastAsia" w:ascii="宋体" w:hAnsi="宋体" w:eastAsia="宋体" w:cs="宋体"/>
          <w:i w:val="0"/>
          <w:iC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1B50C469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76"/>
        <w:jc w:val="both"/>
        <w:rPr>
          <w:rFonts w:hint="eastAsia" w:ascii="宋体" w:hAnsi="宋体" w:eastAsia="宋体" w:cs="宋体"/>
          <w:i w:val="0"/>
          <w:iC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 w14:paraId="34AC4F36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76"/>
        <w:jc w:val="both"/>
        <w:rPr>
          <w:rFonts w:hint="eastAsia" w:ascii="宋体" w:hAnsi="宋体" w:eastAsia="宋体" w:cs="宋体"/>
          <w:i w:val="0"/>
          <w:iC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                                    单位盖章</w:t>
      </w:r>
    </w:p>
    <w:p w14:paraId="14F69F27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76"/>
        <w:jc w:val="both"/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                                        2026</w:t>
      </w: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年x月x日</w:t>
      </w:r>
    </w:p>
    <w:p w14:paraId="7D1C5F87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76"/>
        <w:jc w:val="both"/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6B40C90D"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76"/>
        <w:jc w:val="both"/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6BF5ED89">
      <w:pPr>
        <w:keepNext w:val="0"/>
        <w:keepLines w:val="0"/>
        <w:widowControl/>
        <w:suppressLineNumbers w:val="0"/>
        <w:spacing w:before="60" w:beforeAutospacing="0" w:after="60" w:afterAutospacing="0"/>
        <w:ind w:right="0" w:firstLine="6400" w:firstLineChars="2000"/>
        <w:jc w:val="both"/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院系负责人签名    </w:t>
      </w:r>
    </w:p>
    <w:p w14:paraId="19BBA3B6">
      <w:pPr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10E0074">
      <w:pPr>
        <w:keepNext w:val="0"/>
        <w:keepLines w:val="0"/>
        <w:widowControl/>
        <w:suppressLineNumbers w:val="0"/>
        <w:spacing w:before="60" w:beforeAutospacing="0" w:after="60" w:afterAutospacing="0"/>
        <w:ind w:right="0"/>
        <w:jc w:val="both"/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3A0BB4D">
      <w:pPr>
        <w:keepNext w:val="0"/>
        <w:keepLines w:val="0"/>
        <w:widowControl/>
        <w:suppressLineNumbers w:val="0"/>
        <w:spacing w:before="60" w:beforeAutospacing="0" w:after="60" w:afterAutospacing="0"/>
        <w:ind w:right="0" w:firstLine="4800" w:firstLineChars="1500"/>
        <w:jc w:val="both"/>
        <w:rPr>
          <w:rFonts w:hint="default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000000"/>
          <w:spacing w:val="0"/>
          <w:kern w:val="0"/>
          <w:sz w:val="32"/>
          <w:szCs w:val="32"/>
          <w:lang w:val="en-US" w:eastAsia="zh-CN" w:bidi="ar"/>
        </w:rPr>
        <w:t>学校招生就业部负责人签名</w:t>
      </w:r>
    </w:p>
    <w:p w14:paraId="1482AC81">
      <w:pPr>
        <w:rPr>
          <w:sz w:val="32"/>
          <w:szCs w:val="32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45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DJkNjcxNjVjMGIyMzRjZDk0ZWQ5ZDI0NzgxYWQifQ=="/>
    <w:docVar w:name="KSO_WPS_MARK_KEY" w:val="20e30795-5bb5-4983-94da-85a71a33c87d"/>
  </w:docVars>
  <w:rsids>
    <w:rsidRoot w:val="00E30C7C"/>
    <w:rsid w:val="00E30C7C"/>
    <w:rsid w:val="03FD4132"/>
    <w:rsid w:val="0CEF08F4"/>
    <w:rsid w:val="17BE73E8"/>
    <w:rsid w:val="1F32704D"/>
    <w:rsid w:val="22A02886"/>
    <w:rsid w:val="364C4921"/>
    <w:rsid w:val="40BE1FAB"/>
    <w:rsid w:val="59127DA4"/>
    <w:rsid w:val="70D23702"/>
    <w:rsid w:val="7372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122</Characters>
  <Lines>0</Lines>
  <Paragraphs>0</Paragraphs>
  <TotalTime>17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2023-01-04T09:21:00Z</dcterms:created>
  <dc:creator>招生就业部</dc:creator>
  <cp:lastModifiedBy>zj-l</cp:lastModifiedBy>
  <dcterms:modified xsi:type="dcterms:W3CDTF">2026-01-23T08:20:39Z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8E0B64DE2DD74C4A9A83BCC87D9CD05F_13</vt:lpwstr>
  </property>
  <property fmtid="{D5CDD505-2E9C-101B-9397-08002B2CF9AE}" pid="4" name="KSOTemplateDocerSaveRecord">
    <vt:lpwstr>eyJoZGlkIjoiYzJiNTNmMGZiODk3ZDA1ZTA1MjI1MGZkZTI0MDg1NGQiLCJ1c2VySWQiOiI3MjgwMjQyMzAifQ==</vt:lpwstr>
  </property>
</Properties>
</file>